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D6" w:rsidRPr="001E115F" w:rsidRDefault="00F922D6" w:rsidP="00F922D6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IV</w:t>
      </w:r>
    </w:p>
    <w:p w:rsidR="00F922D6" w:rsidRDefault="00F922D6" w:rsidP="00F92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Dear Parents,</w:t>
      </w:r>
    </w:p>
    <w:p w:rsidR="00F922D6" w:rsidRPr="001E115F" w:rsidRDefault="00F922D6" w:rsidP="00F92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F922D6" w:rsidRPr="009C03F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English: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115F">
        <w:rPr>
          <w:rFonts w:ascii="Times New Roman" w:hAnsi="Times New Roman"/>
          <w:sz w:val="24"/>
          <w:szCs w:val="24"/>
        </w:rPr>
        <w:t>Read the story ‘James and the Giant Peach’ Author “Roald Dahl” Write Summary pick out 10 hard words and write their meanings.</w:t>
      </w:r>
    </w:p>
    <w:p w:rsidR="00F922D6" w:rsidRPr="001E115F" w:rsidRDefault="00F922D6" w:rsidP="00F922D6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English teacher with meaning in English and Hindi. Prepare these words for Spell Bee competition. </w:t>
      </w:r>
    </w:p>
    <w:p w:rsidR="00F922D6" w:rsidRPr="001E115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“Thinking” for English Recitation. </w:t>
      </w:r>
    </w:p>
    <w:p w:rsidR="00F922D6" w:rsidRPr="001E115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Complete the Chapter 1 to 7 page number: 3 to 32 in your English Grammar workbook. </w:t>
      </w:r>
    </w:p>
    <w:p w:rsidR="00F922D6" w:rsidRPr="00ED3E4A" w:rsidRDefault="00F922D6" w:rsidP="00F922D6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D3E4A">
        <w:rPr>
          <w:rFonts w:ascii="Times New Roman" w:hAnsi="Times New Roman"/>
          <w:b/>
          <w:sz w:val="24"/>
          <w:szCs w:val="24"/>
          <w:u w:val="single"/>
        </w:rPr>
        <w:t>PLEASE CLICK HERE TO DOWNLOAD SYNONYMS AND POEM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https://drive.google.com/file/d/1LxVc0mp4jWQ39aIxNbVpPRXkKLyVrTfT/view?usp=sharing</w:t>
        </w:r>
      </w:hyperlink>
    </w:p>
    <w:p w:rsidR="00F922D6" w:rsidRPr="001E115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Hindi:- 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“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टोपीवाला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बंदर</w:t>
      </w:r>
      <w:proofErr w:type="spellEnd"/>
      <w:r w:rsidRPr="001E115F">
        <w:rPr>
          <w:rFonts w:ascii="Times New Roman" w:hAnsi="Times New Roman"/>
          <w:sz w:val="24"/>
          <w:szCs w:val="24"/>
        </w:rPr>
        <w:t>”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पढ़कर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कठिन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छांटकर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सारांश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I</w:t>
      </w:r>
    </w:p>
    <w:p w:rsidR="00F922D6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b/>
          <w:sz w:val="24"/>
          <w:szCs w:val="24"/>
        </w:rPr>
        <w:t>Maths</w:t>
      </w:r>
      <w:proofErr w:type="spellEnd"/>
      <w:proofErr w:type="gramStart"/>
      <w:r w:rsidRPr="001E115F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1E115F">
        <w:rPr>
          <w:rFonts w:ascii="Times New Roman" w:hAnsi="Times New Roman"/>
          <w:sz w:val="24"/>
          <w:szCs w:val="24"/>
        </w:rPr>
        <w:t xml:space="preserve"> Complete the given worksheets in separate file pages with help of attached pdf</w:t>
      </w:r>
    </w:p>
    <w:p w:rsidR="00F922D6" w:rsidRPr="00ED3E4A" w:rsidRDefault="00F922D6" w:rsidP="00F922D6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D3E4A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</w:p>
    <w:p w:rsidR="00F922D6" w:rsidRPr="00F51274" w:rsidRDefault="00F922D6" w:rsidP="00F922D6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hyperlink r:id="rId5" w:history="1">
        <w:r w:rsidRPr="00ED3E4A">
          <w:rPr>
            <w:rStyle w:val="Hyperlink"/>
            <w:rFonts w:ascii="Times New Roman" w:hAnsi="Times New Roman"/>
            <w:b/>
            <w:szCs w:val="24"/>
          </w:rPr>
          <w:t>https://drive.google.com/file/d/10BWFY_uGilW7cIop2F_SA6HfewL0nEAL/view?usp=sharing</w:t>
        </w:r>
      </w:hyperlink>
    </w:p>
    <w:p w:rsidR="00F922D6" w:rsidRPr="001E115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E.V.S:- </w:t>
      </w:r>
      <w:r w:rsidRPr="001E115F">
        <w:rPr>
          <w:rFonts w:ascii="Times New Roman" w:hAnsi="Times New Roman"/>
          <w:sz w:val="24"/>
          <w:szCs w:val="24"/>
        </w:rPr>
        <w:t xml:space="preserve">According to the different climate of any 4 places of India. Example- Rajasthan, Kashmir, </w:t>
      </w:r>
      <w:proofErr w:type="spellStart"/>
      <w:r w:rsidRPr="001E115F">
        <w:rPr>
          <w:rFonts w:ascii="Times New Roman" w:hAnsi="Times New Roman"/>
          <w:sz w:val="24"/>
          <w:szCs w:val="24"/>
        </w:rPr>
        <w:t>etc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paste picture of the following in your scrap book also writes 2-3 lines about each:-</w:t>
      </w:r>
    </w:p>
    <w:p w:rsidR="00F922D6" w:rsidRPr="001E115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1E115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1E115F">
        <w:rPr>
          <w:rFonts w:ascii="Times New Roman" w:hAnsi="Times New Roman"/>
          <w:b/>
          <w:sz w:val="24"/>
          <w:szCs w:val="24"/>
        </w:rPr>
        <w:t xml:space="preserve">) </w:t>
      </w:r>
      <w:r w:rsidRPr="001E115F">
        <w:rPr>
          <w:rFonts w:ascii="Times New Roman" w:hAnsi="Times New Roman"/>
          <w:sz w:val="24"/>
          <w:szCs w:val="24"/>
        </w:rPr>
        <w:t>Clothes worn in those places.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    b) </w:t>
      </w:r>
      <w:r w:rsidRPr="001E115F">
        <w:rPr>
          <w:rFonts w:ascii="Times New Roman" w:hAnsi="Times New Roman"/>
          <w:sz w:val="24"/>
          <w:szCs w:val="24"/>
        </w:rPr>
        <w:t>Food eaten.</w:t>
      </w:r>
    </w:p>
    <w:p w:rsidR="00F922D6" w:rsidRPr="001E115F" w:rsidRDefault="00F922D6" w:rsidP="00F922D6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2. </w:t>
      </w:r>
      <w:r w:rsidRPr="001E115F">
        <w:rPr>
          <w:rFonts w:ascii="Times New Roman" w:hAnsi="Times New Roman"/>
          <w:sz w:val="24"/>
          <w:szCs w:val="24"/>
        </w:rPr>
        <w:t>Collect different kinds of food grains from your mother’s kitchen. Make a table &amp; categorize the grains as pulses &amp; cereals.</w:t>
      </w:r>
    </w:p>
    <w:p w:rsidR="00F922D6" w:rsidRPr="001E115F" w:rsidRDefault="00F922D6" w:rsidP="00F922D6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{Write their names and stick grains next to it in scrap book.}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22D6" w:rsidRDefault="00F922D6" w:rsidP="00F922D6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Computer: - </w:t>
      </w:r>
      <w:r w:rsidRPr="001E115F">
        <w:rPr>
          <w:rFonts w:ascii="Times New Roman" w:hAnsi="Times New Roman"/>
          <w:sz w:val="24"/>
          <w:szCs w:val="24"/>
        </w:rPr>
        <w:t>Collect and paste picture of computer generation on chart paper.</w:t>
      </w:r>
    </w:p>
    <w:p w:rsidR="0076678D" w:rsidRPr="00F922D6" w:rsidRDefault="00F922D6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Complete all your work in separate notebook or file pages.</w:t>
      </w:r>
      <w:bookmarkStart w:id="0" w:name="_GoBack"/>
      <w:bookmarkEnd w:id="0"/>
    </w:p>
    <w:sectPr w:rsidR="0076678D" w:rsidRPr="00F922D6" w:rsidSect="00F922D6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5"/>
    <w:rsid w:val="0076678D"/>
    <w:rsid w:val="00C71F75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6F9A1-7F36-45DF-BAB7-5596AA3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D6"/>
    <w:pPr>
      <w:ind w:left="720"/>
      <w:contextualSpacing/>
    </w:pPr>
  </w:style>
  <w:style w:type="character" w:styleId="Hyperlink">
    <w:name w:val="Hyperlink"/>
    <w:uiPriority w:val="99"/>
    <w:unhideWhenUsed/>
    <w:rsid w:val="00F922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BWFY_uGilW7cIop2F_SA6HfewL0nEAL/view?usp=sharing" TargetMode="External"/><Relationship Id="rId4" Type="http://schemas.openxmlformats.org/officeDocument/2006/relationships/hyperlink" Target="https://drive.google.com/file/d/1LxVc0mp4jWQ39aIxNbVpPRXkKLyVrTf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2021-12-24T09:32:00Z</dcterms:created>
  <dcterms:modified xsi:type="dcterms:W3CDTF">2021-12-24T09:32:00Z</dcterms:modified>
</cp:coreProperties>
</file>