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10" w:rsidRPr="001E115F" w:rsidRDefault="00DC7010" w:rsidP="00DC7010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V</w:t>
      </w:r>
    </w:p>
    <w:p w:rsidR="00DC7010" w:rsidRPr="001E115F" w:rsidRDefault="00DC7010" w:rsidP="00DC7010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DC7010" w:rsidRPr="001E115F" w:rsidRDefault="00DC7010" w:rsidP="00DC7010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DC7010" w:rsidRPr="001E115F" w:rsidRDefault="00DC7010" w:rsidP="00DC7010">
      <w:pPr>
        <w:rPr>
          <w:rFonts w:ascii="Times New Roman" w:hAnsi="Times New Roman"/>
          <w:sz w:val="24"/>
          <w:szCs w:val="24"/>
        </w:rPr>
      </w:pPr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English: - </w:t>
      </w:r>
      <w:r w:rsidRPr="001E115F">
        <w:rPr>
          <w:rFonts w:ascii="Times New Roman" w:hAnsi="Times New Roman"/>
          <w:sz w:val="24"/>
          <w:szCs w:val="24"/>
        </w:rPr>
        <w:t>Read Novel.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115F">
        <w:rPr>
          <w:rFonts w:ascii="Times New Roman" w:hAnsi="Times New Roman"/>
          <w:sz w:val="24"/>
          <w:szCs w:val="24"/>
        </w:rPr>
        <w:t>“Blue Umbrella” Author “Ruskin Bond” &amp; “The mouse with the question mark tail” Author “Richard peck” Find out 15-15 hard words write their meaning and the summaries of both stories in file pages.</w:t>
      </w:r>
    </w:p>
    <w:p w:rsidR="00DC7010" w:rsidRPr="001E115F" w:rsidRDefault="00DC7010" w:rsidP="00DC7010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“Don’t Give Up” for English Recitation. </w:t>
      </w:r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Chapter 1 to 8 page number: 3 to 27 in your English Grammar workbook.</w:t>
      </w:r>
    </w:p>
    <w:p w:rsidR="00DC7010" w:rsidRPr="001E115F" w:rsidRDefault="00DC7010" w:rsidP="00DC7010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SYNONYMS AND POEM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https://drive.google.com/file/d/1ytD44ZD_WoRS5NBJucCmOtA21LpH0y9K/view?usp=sharing</w:t>
        </w:r>
      </w:hyperlink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Hindi:- 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"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व्यापारी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उसके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बेटे</w:t>
      </w:r>
      <w:proofErr w:type="spellEnd"/>
      <w:r w:rsidRPr="001E115F">
        <w:rPr>
          <w:rFonts w:ascii="Times New Roman" w:hAnsi="Times New Roman"/>
          <w:sz w:val="24"/>
          <w:szCs w:val="24"/>
        </w:rPr>
        <w:t>"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पढ़कर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कठिन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छांटकर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सारांश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I</w:t>
      </w:r>
    </w:p>
    <w:p w:rsidR="00DC7010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115F">
        <w:rPr>
          <w:rFonts w:ascii="Times New Roman" w:hAnsi="Times New Roman"/>
          <w:b/>
          <w:sz w:val="24"/>
          <w:szCs w:val="24"/>
        </w:rPr>
        <w:t>Maths</w:t>
      </w:r>
      <w:proofErr w:type="spellEnd"/>
      <w:proofErr w:type="gramStart"/>
      <w:r w:rsidRPr="001E115F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1E115F">
        <w:rPr>
          <w:rFonts w:ascii="Times New Roman" w:hAnsi="Times New Roman"/>
          <w:b/>
          <w:sz w:val="24"/>
          <w:szCs w:val="24"/>
        </w:rPr>
        <w:t xml:space="preserve"> </w:t>
      </w:r>
      <w:r w:rsidRPr="001E115F">
        <w:rPr>
          <w:rFonts w:ascii="Times New Roman" w:hAnsi="Times New Roman"/>
          <w:sz w:val="24"/>
          <w:szCs w:val="24"/>
        </w:rPr>
        <w:t>Complete the given worksheets in separate file pages with help of attached pdf</w:t>
      </w:r>
    </w:p>
    <w:p w:rsidR="00DC7010" w:rsidRPr="001E115F" w:rsidRDefault="00DC7010" w:rsidP="00DC7010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WORKSHEETS</w:t>
      </w:r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Pr="001E115F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https://drive.google.com/file/d/1IhfAQGq3ON1bkMfEENG3J7MV0elxBoP5/view?usp=sharing</w:t>
        </w:r>
      </w:hyperlink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</w:p>
    <w:p w:rsidR="00DC7010" w:rsidRPr="001E115F" w:rsidRDefault="00DC7010" w:rsidP="00DC7010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E.V.S:-</w:t>
      </w:r>
      <w:r w:rsidRPr="001E115F">
        <w:rPr>
          <w:rFonts w:ascii="Times New Roman" w:hAnsi="Times New Roman"/>
          <w:sz w:val="24"/>
          <w:szCs w:val="24"/>
        </w:rPr>
        <w:t>Find out how satellites help in weather forecasting and television, radio transmission. (Write in an A4 sheet).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Paste a picture of any one endangered and any one extinct animal on A4 sheet and write 5 sentences about them.</w:t>
      </w:r>
    </w:p>
    <w:p w:rsidR="00DC7010" w:rsidRPr="001E115F" w:rsidRDefault="00DC7010" w:rsidP="00DC7010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Computer:- </w:t>
      </w:r>
    </w:p>
    <w:p w:rsidR="00DC7010" w:rsidRPr="001E115F" w:rsidRDefault="00DC7010" w:rsidP="00DC7010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Make MS word file on:-</w:t>
      </w:r>
    </w:p>
    <w:p w:rsidR="00DC7010" w:rsidRPr="001E115F" w:rsidRDefault="00DC7010" w:rsidP="00DC701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lastRenderedPageBreak/>
        <w:t>Benefits of winter.</w:t>
      </w:r>
    </w:p>
    <w:p w:rsidR="00DC7010" w:rsidRPr="001E115F" w:rsidRDefault="00DC7010" w:rsidP="00DC701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Place you can visit in India in winter.</w:t>
      </w:r>
    </w:p>
    <w:p w:rsidR="00DC7010" w:rsidRPr="001E115F" w:rsidRDefault="00DC7010" w:rsidP="00DC7010">
      <w:p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  </w:t>
      </w:r>
    </w:p>
    <w:p w:rsidR="00DC7010" w:rsidRPr="001E115F" w:rsidRDefault="00DC7010" w:rsidP="00DC7010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Complete all your work in separate notebook or file pages. </w:t>
      </w:r>
    </w:p>
    <w:p w:rsidR="0076678D" w:rsidRDefault="0076678D">
      <w:bookmarkStart w:id="0" w:name="_GoBack"/>
      <w:bookmarkEnd w:id="0"/>
    </w:p>
    <w:sectPr w:rsidR="0076678D" w:rsidSect="00DC7010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1CAD"/>
    <w:multiLevelType w:val="hybridMultilevel"/>
    <w:tmpl w:val="B9EE6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9E"/>
    <w:rsid w:val="0076678D"/>
    <w:rsid w:val="00A13F9E"/>
    <w:rsid w:val="00D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08CA-C453-462B-BC5B-EBA0B4C3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10"/>
    <w:pPr>
      <w:ind w:left="720"/>
      <w:contextualSpacing/>
    </w:pPr>
  </w:style>
  <w:style w:type="character" w:styleId="Hyperlink">
    <w:name w:val="Hyperlink"/>
    <w:uiPriority w:val="99"/>
    <w:unhideWhenUsed/>
    <w:rsid w:val="00DC7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hfAQGq3ON1bkMfEENG3J7MV0elxBoP5/view?usp=sharing" TargetMode="External"/><Relationship Id="rId5" Type="http://schemas.openxmlformats.org/officeDocument/2006/relationships/hyperlink" Target="https://drive.google.com/file/d/1ytD44ZD_WoRS5NBJucCmOtA21LpH0y9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2021-12-24T09:33:00Z</dcterms:created>
  <dcterms:modified xsi:type="dcterms:W3CDTF">2021-12-24T09:33:00Z</dcterms:modified>
</cp:coreProperties>
</file>