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F6" w:rsidRPr="001E115F" w:rsidRDefault="00596DF6" w:rsidP="00596DF6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VIII</w:t>
      </w:r>
    </w:p>
    <w:p w:rsidR="00596DF6" w:rsidRPr="001E115F" w:rsidRDefault="00596DF6" w:rsidP="00596DF6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596DF6" w:rsidRPr="001E115F" w:rsidRDefault="00596DF6" w:rsidP="00596DF6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Social Science:- 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Make a project on the leaders of Indian National movement:-</w:t>
      </w:r>
    </w:p>
    <w:p w:rsidR="00596DF6" w:rsidRPr="001E115F" w:rsidRDefault="00596DF6" w:rsidP="00596D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Lala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Lajpat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Rai</w:t>
      </w:r>
      <w:proofErr w:type="spellEnd"/>
      <w:r w:rsidRPr="001E115F">
        <w:rPr>
          <w:rFonts w:ascii="Times New Roman" w:hAnsi="Times New Roman"/>
          <w:sz w:val="24"/>
          <w:szCs w:val="24"/>
        </w:rPr>
        <w:t>.</w:t>
      </w:r>
    </w:p>
    <w:p w:rsidR="00596DF6" w:rsidRPr="001E115F" w:rsidRDefault="00596DF6" w:rsidP="00596D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Bal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Gangadhar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Tilak</w:t>
      </w:r>
      <w:proofErr w:type="spellEnd"/>
      <w:r w:rsidRPr="001E115F">
        <w:rPr>
          <w:rFonts w:ascii="Times New Roman" w:hAnsi="Times New Roman"/>
          <w:sz w:val="24"/>
          <w:szCs w:val="24"/>
        </w:rPr>
        <w:t>.</w:t>
      </w:r>
    </w:p>
    <w:p w:rsidR="00596DF6" w:rsidRPr="001E115F" w:rsidRDefault="00596DF6" w:rsidP="00596D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Bipin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Chandra Pal.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Paste their pictures and write about their life &amp; contribution in Indian National Movement in a separate file folder in minimum 6 pages.</w:t>
      </w:r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115F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1E115F">
        <w:rPr>
          <w:rFonts w:ascii="Times New Roman" w:hAnsi="Times New Roman"/>
          <w:b/>
          <w:sz w:val="24"/>
          <w:szCs w:val="24"/>
        </w:rPr>
        <w:t>:-</w:t>
      </w:r>
    </w:p>
    <w:p w:rsidR="00596DF6" w:rsidRPr="001E115F" w:rsidRDefault="00596DF6" w:rsidP="00596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about 2 mathematicians (</w:t>
      </w:r>
      <w:proofErr w:type="spellStart"/>
      <w:r w:rsidRPr="001E115F">
        <w:rPr>
          <w:rFonts w:ascii="Times New Roman" w:hAnsi="Times New Roman"/>
          <w:sz w:val="24"/>
          <w:szCs w:val="24"/>
        </w:rPr>
        <w:t>Shridhara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and CR Rao).</w:t>
      </w:r>
    </w:p>
    <w:p w:rsidR="00596DF6" w:rsidRPr="001E115F" w:rsidRDefault="00596DF6" w:rsidP="00596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all the formulas of Comparing Quantities &amp; Algebraic Expressions and Identities.</w:t>
      </w:r>
    </w:p>
    <w:p w:rsidR="00596DF6" w:rsidRPr="001E115F" w:rsidRDefault="00596DF6" w:rsidP="00596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30 Question on Comparing Quantities and Algebraic Expressions and Identities.</w:t>
      </w:r>
    </w:p>
    <w:p w:rsidR="00596DF6" w:rsidRDefault="00596DF6" w:rsidP="00596DF6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WORKSHEETS</w:t>
      </w:r>
    </w:p>
    <w:p w:rsidR="00596DF6" w:rsidRPr="00404F95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https://drive.google.com/file/d/1Cr6RqjesAF2gspKUA4Y1pnmpMOoikwxT/view?usp=sharing</w:t>
        </w:r>
      </w:hyperlink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Hindi:-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पुस्तक</w:t>
      </w:r>
      <w:proofErr w:type="spellEnd"/>
      <w:r w:rsidRPr="001E115F">
        <w:rPr>
          <w:rFonts w:ascii="Times New Roman" w:hAnsi="Times New Roman"/>
          <w:sz w:val="24"/>
          <w:szCs w:val="24"/>
        </w:rPr>
        <w:t>- “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बाल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महाभारत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” </w:t>
      </w:r>
    </w:p>
    <w:p w:rsidR="00596DF6" w:rsidRPr="001E115F" w:rsidRDefault="00596DF6" w:rsidP="00596DF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पुस्तक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अच्छी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प्रकार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पढ़ें</w:t>
      </w:r>
      <w:proofErr w:type="spellEnd"/>
    </w:p>
    <w:p w:rsidR="00596DF6" w:rsidRPr="001E115F" w:rsidRDefault="00596DF6" w:rsidP="00596DF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महाभारत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युद्ध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भगवान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श्रीकृष्ण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भूमिका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लिखें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(100 -150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596DF6" w:rsidRPr="001E115F" w:rsidRDefault="00596DF6" w:rsidP="00596DF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अर्जुन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चरित्र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चित्रण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कीजिए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(100 -120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596DF6" w:rsidRPr="001E115F" w:rsidRDefault="00596DF6" w:rsidP="00596DF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अगर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धृतराष्ट्र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चाहते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तो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इस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महाभारत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युद्ध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रोक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सकते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थे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आप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इस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बात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सहमत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है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या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असहमत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स्पष्ट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कीजिए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(100 -120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Science:-</w:t>
      </w:r>
    </w:p>
    <w:p w:rsidR="00596DF6" w:rsidRPr="001E115F" w:rsidRDefault="00596DF6" w:rsidP="00596D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Imagine that friction suddenly vanishes</w:t>
      </w:r>
    </w:p>
    <w:p w:rsidR="00596DF6" w:rsidRPr="001E115F" w:rsidRDefault="00596DF6" w:rsidP="00596D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How would life be affected?</w:t>
      </w:r>
    </w:p>
    <w:p w:rsidR="00596DF6" w:rsidRPr="001E115F" w:rsidRDefault="00596DF6" w:rsidP="00596D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List ten such situations.</w:t>
      </w:r>
    </w:p>
    <w:p w:rsidR="00596DF6" w:rsidRPr="001E115F" w:rsidRDefault="00596DF6" w:rsidP="00596DF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96DF6" w:rsidRPr="001E115F" w:rsidRDefault="00596DF6" w:rsidP="00596D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Prepare a list of famous Indian musicians and the instruments they play. (Refer to chapter 13 i.e. Sound)</w:t>
      </w:r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English:-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lastRenderedPageBreak/>
        <w:t xml:space="preserve">Read the book “Black Beauty” </w:t>
      </w:r>
      <w:proofErr w:type="spellStart"/>
      <w:r w:rsidRPr="001E115F">
        <w:rPr>
          <w:rFonts w:ascii="Times New Roman" w:hAnsi="Times New Roman"/>
          <w:sz w:val="24"/>
          <w:szCs w:val="24"/>
        </w:rPr>
        <w:t>Autor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“Anna </w:t>
      </w:r>
      <w:proofErr w:type="spellStart"/>
      <w:r w:rsidRPr="001E115F">
        <w:rPr>
          <w:rFonts w:ascii="Times New Roman" w:hAnsi="Times New Roman"/>
          <w:sz w:val="24"/>
          <w:szCs w:val="24"/>
        </w:rPr>
        <w:t>sewell</w:t>
      </w:r>
      <w:proofErr w:type="spellEnd"/>
      <w:r w:rsidRPr="001E115F">
        <w:rPr>
          <w:rFonts w:ascii="Times New Roman" w:hAnsi="Times New Roman"/>
          <w:sz w:val="24"/>
          <w:szCs w:val="24"/>
        </w:rPr>
        <w:t>” Write the character sketch of each character in 50 words. Write the summary and the moral of the story in 100-150 words.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English teacher with meaning in English and Hindi. Prepare these words for Spell Bee competition. </w:t>
      </w:r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“The Bend in the Road” for English Recitation. </w:t>
      </w:r>
    </w:p>
    <w:p w:rsidR="00596DF6" w:rsidRPr="001E115F" w:rsidRDefault="00596DF6" w:rsidP="00596DF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596DF6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Complete the page number:  5</w:t>
      </w:r>
      <w:proofErr w:type="gramStart"/>
      <w:r w:rsidRPr="001E115F">
        <w:rPr>
          <w:rFonts w:ascii="Times New Roman" w:hAnsi="Times New Roman"/>
          <w:sz w:val="24"/>
          <w:szCs w:val="24"/>
        </w:rPr>
        <w:t>,6</w:t>
      </w:r>
      <w:proofErr w:type="gramEnd"/>
      <w:r w:rsidRPr="001E115F">
        <w:rPr>
          <w:rFonts w:ascii="Times New Roman" w:hAnsi="Times New Roman"/>
          <w:sz w:val="24"/>
          <w:szCs w:val="24"/>
        </w:rPr>
        <w:t>, 11 to 13, 22 to 32, 34 to 37, 156 to 158 in your English Grammar workbook.</w:t>
      </w:r>
    </w:p>
    <w:p w:rsidR="00596DF6" w:rsidRDefault="00596DF6" w:rsidP="00596DF6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SYNONYMS AND POEM</w:t>
      </w:r>
    </w:p>
    <w:p w:rsidR="00596DF6" w:rsidRPr="00404F95" w:rsidRDefault="00596DF6" w:rsidP="00596DF6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hyperlink r:id="rId6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https://drive.google.com/file/d/1LxIH43kdPSxpiGZpRjYQAYwJWhF4fCRv/view?usp=sharing</w:t>
        </w:r>
      </w:hyperlink>
    </w:p>
    <w:p w:rsidR="00596DF6" w:rsidRPr="00104EB5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Computer:-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Make power point presentation on computer software. (10 Slides)</w:t>
      </w:r>
    </w:p>
    <w:p w:rsidR="00596DF6" w:rsidRPr="001E115F" w:rsidRDefault="00596DF6" w:rsidP="00596DF6">
      <w:pPr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Complete all your work in separate notebook or file pages.</w:t>
      </w:r>
    </w:p>
    <w:p w:rsidR="00596DF6" w:rsidRPr="001E115F" w:rsidRDefault="00596DF6" w:rsidP="00596DF6">
      <w:pPr>
        <w:jc w:val="both"/>
        <w:rPr>
          <w:rFonts w:ascii="Times New Roman" w:hAnsi="Times New Roman"/>
          <w:sz w:val="24"/>
          <w:szCs w:val="24"/>
        </w:rPr>
      </w:pPr>
    </w:p>
    <w:p w:rsidR="00596DF6" w:rsidRDefault="00596DF6" w:rsidP="00596DF6">
      <w:pPr>
        <w:jc w:val="center"/>
        <w:rPr>
          <w:rFonts w:ascii="Times New Roman" w:hAnsi="Times New Roman"/>
          <w:b/>
          <w:sz w:val="44"/>
          <w:u w:val="wave"/>
        </w:rPr>
      </w:pPr>
    </w:p>
    <w:p w:rsidR="0076678D" w:rsidRDefault="0076678D">
      <w:bookmarkStart w:id="0" w:name="_GoBack"/>
      <w:bookmarkEnd w:id="0"/>
    </w:p>
    <w:sectPr w:rsidR="0076678D" w:rsidSect="00596DF6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903"/>
    <w:multiLevelType w:val="hybridMultilevel"/>
    <w:tmpl w:val="741CD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8B0"/>
    <w:multiLevelType w:val="hybridMultilevel"/>
    <w:tmpl w:val="F1A28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4A19"/>
    <w:multiLevelType w:val="hybridMultilevel"/>
    <w:tmpl w:val="6D50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570D"/>
    <w:multiLevelType w:val="hybridMultilevel"/>
    <w:tmpl w:val="A8DA2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576F"/>
    <w:multiLevelType w:val="hybridMultilevel"/>
    <w:tmpl w:val="1B364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07"/>
    <w:rsid w:val="00596DF6"/>
    <w:rsid w:val="0076678D"/>
    <w:rsid w:val="009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367A-EEF9-4FE2-A00E-41B7AF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F6"/>
    <w:pPr>
      <w:ind w:left="720"/>
      <w:contextualSpacing/>
    </w:pPr>
  </w:style>
  <w:style w:type="character" w:styleId="Hyperlink">
    <w:name w:val="Hyperlink"/>
    <w:uiPriority w:val="99"/>
    <w:unhideWhenUsed/>
    <w:rsid w:val="00596D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xIH43kdPSxpiGZpRjYQAYwJWhF4fCRv/view?usp=sharing" TargetMode="External"/><Relationship Id="rId5" Type="http://schemas.openxmlformats.org/officeDocument/2006/relationships/hyperlink" Target="https://drive.google.com/file/d/1Cr6RqjesAF2gspKUA4Y1pnmpMOoikwx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2021-12-24T09:35:00Z</dcterms:created>
  <dcterms:modified xsi:type="dcterms:W3CDTF">2021-12-24T09:36:00Z</dcterms:modified>
</cp:coreProperties>
</file>